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Выкса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Выкса, Нижегородская область, г. Выкса, ул. Братьев Баташевых, д. 38а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Мишулина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Баташёвых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